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B19B" w14:textId="77777777" w:rsidR="00703653" w:rsidRDefault="00E008CA" w:rsidP="006F31FD">
      <w:pPr>
        <w:rPr>
          <w:rFonts w:ascii="Arial" w:hAnsi="Arial" w:cs="Arial"/>
          <w:b/>
          <w:sz w:val="32"/>
          <w:szCs w:val="32"/>
        </w:rPr>
      </w:pPr>
      <w:r w:rsidRPr="00E008CA">
        <w:rPr>
          <w:rFonts w:ascii="Arial" w:hAnsi="Arial" w:cs="Arial"/>
          <w:b/>
          <w:sz w:val="32"/>
          <w:szCs w:val="32"/>
        </w:rPr>
        <w:t>Winford Village Pre-School</w:t>
      </w:r>
    </w:p>
    <w:p w14:paraId="5CB2FEAA" w14:textId="77777777" w:rsidR="00703653" w:rsidRDefault="00703653" w:rsidP="006F31FD">
      <w:pPr>
        <w:rPr>
          <w:rFonts w:ascii="Arial" w:hAnsi="Arial" w:cs="Arial"/>
          <w:b/>
          <w:sz w:val="32"/>
          <w:szCs w:val="32"/>
        </w:rPr>
      </w:pPr>
    </w:p>
    <w:p w14:paraId="534CC788" w14:textId="765FC078" w:rsidR="00C10E0F" w:rsidRPr="00703653" w:rsidRDefault="00703653" w:rsidP="006F31F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Collection of children</w:t>
      </w:r>
      <w:r w:rsidR="00C10E0F" w:rsidRPr="00271794">
        <w:rPr>
          <w:rFonts w:ascii="Arial" w:hAnsi="Arial" w:cs="Arial"/>
          <w:b/>
          <w:sz w:val="32"/>
        </w:rPr>
        <w:t xml:space="preserve"> policy</w:t>
      </w:r>
    </w:p>
    <w:p w14:paraId="0A37501D" w14:textId="77777777" w:rsidR="00C10E0F" w:rsidRDefault="00C10E0F" w:rsidP="006F31FD">
      <w:pPr>
        <w:rPr>
          <w:rFonts w:ascii="Arial" w:hAnsi="Arial" w:cs="Arial"/>
        </w:rPr>
      </w:pPr>
    </w:p>
    <w:p w14:paraId="5DAB6C7B" w14:textId="77777777" w:rsidR="006D7277" w:rsidRDefault="006D7277" w:rsidP="006F31FD">
      <w:pPr>
        <w:rPr>
          <w:rFonts w:ascii="Arial" w:hAnsi="Arial" w:cs="Arial"/>
          <w:b/>
          <w:szCs w:val="22"/>
        </w:rPr>
      </w:pPr>
    </w:p>
    <w:p w14:paraId="08CE6F91" w14:textId="40398C1C" w:rsidR="00C10E0F" w:rsidRDefault="00703653" w:rsidP="00271794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During the induction process children’s parents are asked to choose a password that an unknown responsible adult gives Preschool staff if they are picking up a child.</w:t>
      </w:r>
    </w:p>
    <w:p w14:paraId="256F6006" w14:textId="3CC39EBF" w:rsidR="00703653" w:rsidRDefault="00703653" w:rsidP="00271794">
      <w:pPr>
        <w:spacing w:before="60" w:after="60"/>
        <w:rPr>
          <w:rFonts w:ascii="Arial" w:hAnsi="Arial" w:cs="Arial"/>
        </w:rPr>
      </w:pPr>
    </w:p>
    <w:p w14:paraId="37ADD3B0" w14:textId="3E29A5BE" w:rsidR="00703653" w:rsidRDefault="00703653" w:rsidP="00271794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Children will only be released into the care of the adult if they have the correct password.</w:t>
      </w:r>
    </w:p>
    <w:p w14:paraId="5EC82FC8" w14:textId="40DDE99E" w:rsidR="00703653" w:rsidRDefault="00703653" w:rsidP="00271794">
      <w:pPr>
        <w:spacing w:before="60" w:after="60"/>
        <w:rPr>
          <w:rFonts w:ascii="Arial" w:hAnsi="Arial" w:cs="Arial"/>
        </w:rPr>
      </w:pPr>
    </w:p>
    <w:p w14:paraId="1C5823B3" w14:textId="14670FF3" w:rsidR="00703653" w:rsidRDefault="00703653" w:rsidP="00271794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Responsible adults are adults over the age of 16 years old</w:t>
      </w:r>
      <w:r w:rsidR="00461E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unless they have parental responsibly.</w:t>
      </w:r>
    </w:p>
    <w:p w14:paraId="00F71D18" w14:textId="2323C4F0" w:rsidR="00703653" w:rsidRDefault="00703653" w:rsidP="00271794">
      <w:pPr>
        <w:spacing w:before="60" w:after="60"/>
        <w:rPr>
          <w:rFonts w:ascii="Arial" w:hAnsi="Arial" w:cs="Arial"/>
        </w:rPr>
      </w:pPr>
    </w:p>
    <w:p w14:paraId="2E46ECE7" w14:textId="22A9296B" w:rsidR="00703653" w:rsidRDefault="00703653" w:rsidP="00271794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If a responsible adult is unable to collect the child</w:t>
      </w:r>
      <w:r w:rsidR="00461E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this need to be arranged in advance with the Preschool manager or deputy and will be considered on a </w:t>
      </w:r>
      <w:proofErr w:type="gramStart"/>
      <w:r w:rsidR="006F581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ase by </w:t>
      </w:r>
      <w:r w:rsidR="006F581F">
        <w:rPr>
          <w:rFonts w:ascii="Arial" w:hAnsi="Arial" w:cs="Arial"/>
        </w:rPr>
        <w:t>c</w:t>
      </w:r>
      <w:r>
        <w:rPr>
          <w:rFonts w:ascii="Arial" w:hAnsi="Arial" w:cs="Arial"/>
        </w:rPr>
        <w:t>ase</w:t>
      </w:r>
      <w:proofErr w:type="gramEnd"/>
      <w:r>
        <w:rPr>
          <w:rFonts w:ascii="Arial" w:hAnsi="Arial" w:cs="Arial"/>
        </w:rPr>
        <w:t xml:space="preserve"> </w:t>
      </w:r>
      <w:r w:rsidR="006F581F">
        <w:rPr>
          <w:rFonts w:ascii="Arial" w:hAnsi="Arial" w:cs="Arial"/>
        </w:rPr>
        <w:t>basis</w:t>
      </w:r>
      <w:r w:rsidR="00461EC0">
        <w:rPr>
          <w:rFonts w:ascii="Arial" w:hAnsi="Arial" w:cs="Arial"/>
        </w:rPr>
        <w:t xml:space="preserve">. </w:t>
      </w:r>
    </w:p>
    <w:p w14:paraId="3BFDD87D" w14:textId="77777777" w:rsidR="00461EC0" w:rsidRDefault="00461EC0" w:rsidP="00271794">
      <w:pPr>
        <w:spacing w:before="60" w:after="60"/>
        <w:rPr>
          <w:rFonts w:ascii="Arial" w:hAnsi="Arial" w:cs="Arial"/>
        </w:rPr>
      </w:pPr>
    </w:p>
    <w:p w14:paraId="014DEBC9" w14:textId="7765297C" w:rsidR="00C10E0F" w:rsidRDefault="003F32DF" w:rsidP="00271794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8C05B2">
        <w:rPr>
          <w:rFonts w:ascii="Arial" w:hAnsi="Arial" w:cs="Arial"/>
        </w:rPr>
        <w:t>e policy</w:t>
      </w:r>
      <w:r w:rsidR="002F5164">
        <w:rPr>
          <w:rFonts w:ascii="Arial" w:hAnsi="Arial" w:cs="Arial"/>
        </w:rPr>
        <w:t xml:space="preserve"> was adopted in November 20</w:t>
      </w:r>
      <w:r w:rsidR="00511653">
        <w:rPr>
          <w:rFonts w:ascii="Arial" w:hAnsi="Arial" w:cs="Arial"/>
        </w:rPr>
        <w:t>2</w:t>
      </w:r>
      <w:r w:rsidR="00BA5998">
        <w:rPr>
          <w:rFonts w:ascii="Arial" w:hAnsi="Arial" w:cs="Arial"/>
        </w:rPr>
        <w:t>4</w:t>
      </w:r>
    </w:p>
    <w:p w14:paraId="0C3DE6A6" w14:textId="77777777" w:rsidR="003F32DF" w:rsidRDefault="003F32DF" w:rsidP="00271794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61CDCEAD" w14:textId="77777777" w:rsidR="003F32DF" w:rsidRDefault="003F32DF" w:rsidP="00271794">
      <w:pPr>
        <w:spacing w:before="60" w:after="60"/>
        <w:rPr>
          <w:rFonts w:ascii="Arial" w:hAnsi="Arial" w:cs="Arial"/>
        </w:rPr>
      </w:pPr>
    </w:p>
    <w:p w14:paraId="3101716D" w14:textId="77777777" w:rsidR="003F32DF" w:rsidRDefault="003F32DF" w:rsidP="00271794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70939F7F" w14:textId="793F8866" w:rsidR="003F32DF" w:rsidRDefault="00BB147A" w:rsidP="00271794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Review date: </w:t>
      </w:r>
      <w:r w:rsidR="008B0272">
        <w:rPr>
          <w:rFonts w:ascii="Arial" w:hAnsi="Arial" w:cs="Arial"/>
        </w:rPr>
        <w:t>November</w:t>
      </w:r>
      <w:r w:rsidR="0015296A">
        <w:rPr>
          <w:rFonts w:ascii="Arial" w:hAnsi="Arial" w:cs="Arial"/>
        </w:rPr>
        <w:t xml:space="preserve"> 20</w:t>
      </w:r>
      <w:r w:rsidR="00BA4B15">
        <w:rPr>
          <w:rFonts w:ascii="Arial" w:hAnsi="Arial" w:cs="Arial"/>
        </w:rPr>
        <w:t>2</w:t>
      </w:r>
      <w:r w:rsidR="0057295F">
        <w:rPr>
          <w:rFonts w:ascii="Arial" w:hAnsi="Arial" w:cs="Arial"/>
        </w:rPr>
        <w:t>5</w:t>
      </w:r>
    </w:p>
    <w:sectPr w:rsidR="003F32DF" w:rsidSect="00406EF1">
      <w:headerReference w:type="default" r:id="rId7"/>
      <w:footerReference w:type="default" r:id="rId8"/>
      <w:pgSz w:w="11909" w:h="16834" w:code="9"/>
      <w:pgMar w:top="1009" w:right="1151" w:bottom="1151" w:left="1151" w:header="720" w:footer="720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43B9" w14:textId="77777777" w:rsidR="006806F7" w:rsidRDefault="006806F7">
      <w:r>
        <w:separator/>
      </w:r>
    </w:p>
  </w:endnote>
  <w:endnote w:type="continuationSeparator" w:id="0">
    <w:p w14:paraId="4DC743E5" w14:textId="77777777" w:rsidR="006806F7" w:rsidRDefault="0068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A8A0" w14:textId="77777777" w:rsidR="004A4C2D" w:rsidRPr="00406EF1" w:rsidRDefault="004A4C2D" w:rsidP="00406EF1">
    <w:pPr>
      <w:pStyle w:val="Footer"/>
      <w:jc w:val="center"/>
      <w:rPr>
        <w:rFonts w:ascii="Arial" w:hAnsi="Arial" w:cs="Arial"/>
        <w:sz w:val="12"/>
      </w:rPr>
    </w:pPr>
    <w:r w:rsidRPr="00406EF1">
      <w:rPr>
        <w:rStyle w:val="PageNumber"/>
        <w:rFonts w:ascii="Arial" w:hAnsi="Arial" w:cs="Arial"/>
        <w:sz w:val="12"/>
      </w:rPr>
      <w:fldChar w:fldCharType="begin"/>
    </w:r>
    <w:r w:rsidRPr="00406EF1">
      <w:rPr>
        <w:rStyle w:val="PageNumber"/>
        <w:rFonts w:ascii="Arial" w:hAnsi="Arial" w:cs="Arial"/>
        <w:sz w:val="12"/>
      </w:rPr>
      <w:instrText xml:space="preserve"> PAGE </w:instrText>
    </w:r>
    <w:r w:rsidRPr="00406EF1">
      <w:rPr>
        <w:rStyle w:val="PageNumber"/>
        <w:rFonts w:ascii="Arial" w:hAnsi="Arial" w:cs="Arial"/>
        <w:sz w:val="12"/>
      </w:rPr>
      <w:fldChar w:fldCharType="separate"/>
    </w:r>
    <w:r w:rsidR="0015296A">
      <w:rPr>
        <w:rStyle w:val="PageNumber"/>
        <w:rFonts w:ascii="Arial" w:hAnsi="Arial" w:cs="Arial"/>
        <w:noProof/>
        <w:sz w:val="12"/>
      </w:rPr>
      <w:t>9</w:t>
    </w:r>
    <w:r w:rsidRPr="00406EF1">
      <w:rPr>
        <w:rStyle w:val="PageNumber"/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5205A" w14:textId="77777777" w:rsidR="006806F7" w:rsidRDefault="006806F7">
      <w:r>
        <w:separator/>
      </w:r>
    </w:p>
  </w:footnote>
  <w:footnote w:type="continuationSeparator" w:id="0">
    <w:p w14:paraId="1A9312EC" w14:textId="77777777" w:rsidR="006806F7" w:rsidRDefault="00680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E253" w14:textId="77777777" w:rsidR="00E008CA" w:rsidRDefault="00E008CA" w:rsidP="00E008CA">
    <w:pPr>
      <w:autoSpaceDE w:val="0"/>
      <w:autoSpaceDN w:val="0"/>
      <w:adjustRightInd w:val="0"/>
      <w:rPr>
        <w:color w:val="FFFF00"/>
        <w:sz w:val="20"/>
      </w:rPr>
    </w:pPr>
    <w:r w:rsidRPr="00AE6BA5">
      <w:rPr>
        <w:color w:val="FFFF00"/>
        <w:sz w:val="20"/>
      </w:rPr>
      <w:object w:dxaOrig="3770" w:dyaOrig="2518" w14:anchorId="45082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2pt;height:65.4pt" filled="t">
          <v:imagedata r:id="rId1" o:title="" croptop="-148f" cropbottom="-148f"/>
        </v:shape>
        <o:OLEObject Type="Embed" ProgID="Unknown" ShapeID="_x0000_i1025" DrawAspect="Content" ObjectID="_1793520456" r:id="rId2"/>
      </w:object>
    </w:r>
  </w:p>
  <w:p w14:paraId="01BD3FD3" w14:textId="77777777" w:rsidR="004A4C2D" w:rsidRDefault="00E008CA" w:rsidP="00E008CA">
    <w:pPr>
      <w:pStyle w:val="Header"/>
      <w:rPr>
        <w:rFonts w:ascii="Arial" w:hAnsi="Arial" w:cs="Arial"/>
      </w:rPr>
    </w:pPr>
    <w:r w:rsidRPr="00654B3F">
      <w:rPr>
        <w:color w:val="000000"/>
        <w:sz w:val="12"/>
        <w:szCs w:val="12"/>
      </w:rPr>
      <w:t>Registered Charity Number - 1072298</w:t>
    </w:r>
  </w:p>
  <w:p w14:paraId="23DE523C" w14:textId="77777777" w:rsidR="004A4C2D" w:rsidRPr="00572BBA" w:rsidRDefault="004A4C2D" w:rsidP="00572BB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EB9"/>
    <w:multiLevelType w:val="hybridMultilevel"/>
    <w:tmpl w:val="EFD68618"/>
    <w:lvl w:ilvl="0" w:tplc="AA3AE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CB40D8E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5A06F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5B481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D0D2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69A35F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46ABB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7A06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860F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B372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DA0C31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FB55B4"/>
    <w:multiLevelType w:val="hybridMultilevel"/>
    <w:tmpl w:val="3C563E1E"/>
    <w:lvl w:ilvl="0" w:tplc="5748E4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22A7D8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0D4AB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D607D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9D61E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A1412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77A18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37E8C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24895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A22F1"/>
    <w:multiLevelType w:val="hybridMultilevel"/>
    <w:tmpl w:val="2CAAE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9296D"/>
    <w:multiLevelType w:val="hybridMultilevel"/>
    <w:tmpl w:val="BDE0C1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01EEA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C90B23"/>
    <w:multiLevelType w:val="hybridMultilevel"/>
    <w:tmpl w:val="C734AF68"/>
    <w:lvl w:ilvl="0" w:tplc="C464E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DF2085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66421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CC27B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C6008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03CD6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6D872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52DA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EE206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85B9E"/>
    <w:multiLevelType w:val="hybridMultilevel"/>
    <w:tmpl w:val="172410F2"/>
    <w:lvl w:ilvl="0" w:tplc="6DD4CE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91EEEEC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18246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C9A95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7AE6F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80897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67EEE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842E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D86933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3734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D5C46"/>
    <w:multiLevelType w:val="hybridMultilevel"/>
    <w:tmpl w:val="8A2410F6"/>
    <w:lvl w:ilvl="0" w:tplc="305A6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DED052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4B204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A1C2A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BC2FD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3F0D6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4866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13A1A1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AF07F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60426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C03C9A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CD97227"/>
    <w:multiLevelType w:val="hybridMultilevel"/>
    <w:tmpl w:val="40A214A2"/>
    <w:lvl w:ilvl="0" w:tplc="6B004D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9648DA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12CDC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DA04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229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0A54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4CCA0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D6C0A9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EDEAE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E06874"/>
    <w:multiLevelType w:val="hybridMultilevel"/>
    <w:tmpl w:val="0C264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923F5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0E7011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3663D5F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CF4677"/>
    <w:multiLevelType w:val="hybridMultilevel"/>
    <w:tmpl w:val="0A98DB70"/>
    <w:lvl w:ilvl="0" w:tplc="35126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6FB4A73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EB017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13838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1E42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C5E322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98A10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460A3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63A1FF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EB5F3B"/>
    <w:multiLevelType w:val="hybridMultilevel"/>
    <w:tmpl w:val="5A003492"/>
    <w:lvl w:ilvl="0" w:tplc="DD8AA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B3BE1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327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E9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8C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765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66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AC2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6ED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85D0F"/>
    <w:multiLevelType w:val="hybridMultilevel"/>
    <w:tmpl w:val="8C6C6FA8"/>
    <w:lvl w:ilvl="0" w:tplc="D57E03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86004D4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76E4A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D485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03620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1AC74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CF4A8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9618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A6AB1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D661F3"/>
    <w:multiLevelType w:val="hybridMultilevel"/>
    <w:tmpl w:val="E6C249C8"/>
    <w:lvl w:ilvl="0" w:tplc="7B7EFB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D56415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31A0F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3444D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B2462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36200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474F6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4B674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E00B2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225E7A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A7303A"/>
    <w:multiLevelType w:val="hybridMultilevel"/>
    <w:tmpl w:val="D16A62E6"/>
    <w:lvl w:ilvl="0" w:tplc="303CF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7EA63D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098B4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2226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CF22D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50E1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ECE5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5E80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F6A09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AF5AA0"/>
    <w:multiLevelType w:val="hybridMultilevel"/>
    <w:tmpl w:val="C8342362"/>
    <w:lvl w:ilvl="0" w:tplc="B46289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16F881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7B84E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318FD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78167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014ED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21C38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9203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BF0B5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B21937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F691670"/>
    <w:multiLevelType w:val="hybridMultilevel"/>
    <w:tmpl w:val="F66C3D9A"/>
    <w:lvl w:ilvl="0" w:tplc="CB40E6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E6DABEE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29AA2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1428A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15446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FDC84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3D8A6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46F9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856299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F62E33"/>
    <w:multiLevelType w:val="hybridMultilevel"/>
    <w:tmpl w:val="C4AEEBAA"/>
    <w:lvl w:ilvl="0" w:tplc="23E20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203C1C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A82E71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C0483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B9EF1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52E09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D4C3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7FAE2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1F881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2664F2"/>
    <w:multiLevelType w:val="hybridMultilevel"/>
    <w:tmpl w:val="EE90D43E"/>
    <w:lvl w:ilvl="0" w:tplc="2D708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B27F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C7204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DEC68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B830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EA0AB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34D9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1CC7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DA8150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6A12EE"/>
    <w:multiLevelType w:val="hybridMultilevel"/>
    <w:tmpl w:val="DE146A9E"/>
    <w:lvl w:ilvl="0" w:tplc="82B4A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9170F3D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67CB0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4A2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DACCB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E84A6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560B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4061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CAAF7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BDC1774"/>
    <w:multiLevelType w:val="hybridMultilevel"/>
    <w:tmpl w:val="A5D68FE6"/>
    <w:lvl w:ilvl="0" w:tplc="AA0C3D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A4C82D6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ECA9E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098F9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E3ADA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16CCB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79CD6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606E5E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6CE9A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15519CD"/>
    <w:multiLevelType w:val="hybridMultilevel"/>
    <w:tmpl w:val="F3C0D58C"/>
    <w:lvl w:ilvl="0" w:tplc="F3049F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B3B0039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114FAE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D65E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DECE5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DBA54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4EEF2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2B0A9D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F2AC3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4B81BC9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92C7308"/>
    <w:multiLevelType w:val="hybridMultilevel"/>
    <w:tmpl w:val="B65EAD10"/>
    <w:lvl w:ilvl="0" w:tplc="8C4604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988126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E9451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06F5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B46D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DB6E4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2B228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628531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A6A59B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CAA493A"/>
    <w:multiLevelType w:val="hybridMultilevel"/>
    <w:tmpl w:val="7F9AC600"/>
    <w:lvl w:ilvl="0" w:tplc="8AFC8D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DFC7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F422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45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84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1EC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1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2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34D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213AD8"/>
    <w:multiLevelType w:val="hybridMultilevel"/>
    <w:tmpl w:val="41DC22DA"/>
    <w:lvl w:ilvl="0" w:tplc="32DC7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35126E7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0CE33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B6DB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C58E4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6B85E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083E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1243B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58028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7B2F1C"/>
    <w:multiLevelType w:val="hybridMultilevel"/>
    <w:tmpl w:val="26641E2C"/>
    <w:lvl w:ilvl="0" w:tplc="124C2B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62B4009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F8A59A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E283A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1AB6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17E68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B486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2CEA4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43204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E8E691A"/>
    <w:multiLevelType w:val="hybridMultilevel"/>
    <w:tmpl w:val="BFE0855A"/>
    <w:lvl w:ilvl="0" w:tplc="F39E9F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EF7E63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4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8A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09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F2F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C0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A2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381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675CE0"/>
    <w:multiLevelType w:val="hybridMultilevel"/>
    <w:tmpl w:val="7242C8E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B4D28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3D25D6F"/>
    <w:multiLevelType w:val="hybridMultilevel"/>
    <w:tmpl w:val="86888172"/>
    <w:lvl w:ilvl="0" w:tplc="F606E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75ACCE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B56F5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5AEC5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C4AC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C12D1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7786D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DA0DE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7F264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7872152"/>
    <w:multiLevelType w:val="hybridMultilevel"/>
    <w:tmpl w:val="28468826"/>
    <w:lvl w:ilvl="0" w:tplc="737617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E2821D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342273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9612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90B3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0D07E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F275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4097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73815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E0F3DDF"/>
    <w:multiLevelType w:val="hybridMultilevel"/>
    <w:tmpl w:val="5A12D772"/>
    <w:lvl w:ilvl="0" w:tplc="88C80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7A2C4E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C0878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8585C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1181E2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65019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06EEB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A44B0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06297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E25785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0B8484F"/>
    <w:multiLevelType w:val="hybridMultilevel"/>
    <w:tmpl w:val="9AE26FEE"/>
    <w:lvl w:ilvl="0" w:tplc="DC121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E8AC9D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A3E3C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80C8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EC409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E986E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A494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CBAD1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F2A1B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4932486"/>
    <w:multiLevelType w:val="hybridMultilevel"/>
    <w:tmpl w:val="E348D9B8"/>
    <w:lvl w:ilvl="0" w:tplc="B3BA76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655A966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1DA5D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DE3F2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852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106EF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6C7F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BC4C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C2636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54F5487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68D760D"/>
    <w:multiLevelType w:val="hybridMultilevel"/>
    <w:tmpl w:val="255EF75E"/>
    <w:lvl w:ilvl="0" w:tplc="224AE2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824482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ACA91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C7EF9E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A84D5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4CCC6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686E0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6CAC5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0BA9C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CDC779D"/>
    <w:multiLevelType w:val="hybridMultilevel"/>
    <w:tmpl w:val="ADC4A76C"/>
    <w:lvl w:ilvl="0" w:tplc="5B2E5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E65B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EDAECA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5491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22448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3E64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6606E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C02B79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6C42A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E3C36A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ED23389"/>
    <w:multiLevelType w:val="hybridMultilevel"/>
    <w:tmpl w:val="BAD06416"/>
    <w:lvl w:ilvl="0" w:tplc="2B0CC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16EA567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37C20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56A3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6122C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5EE6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2212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730CAE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E1C82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E9679F"/>
    <w:multiLevelType w:val="hybridMultilevel"/>
    <w:tmpl w:val="5C50F708"/>
    <w:lvl w:ilvl="0" w:tplc="85044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DBC835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0221D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A6849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206DC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FBAF47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AC4E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14415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09EE3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6B5FF1"/>
    <w:multiLevelType w:val="hybridMultilevel"/>
    <w:tmpl w:val="DEC6D306"/>
    <w:lvl w:ilvl="0" w:tplc="26D642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21E46D2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2828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1DC6A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410FE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BF24E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3AE84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46A2B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F0ED85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784227"/>
    <w:multiLevelType w:val="hybridMultilevel"/>
    <w:tmpl w:val="2F4CC0DC"/>
    <w:lvl w:ilvl="0" w:tplc="B51EC1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4B2AFD2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6705C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58FE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89895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2838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658C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9BE93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16880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6DD5A71"/>
    <w:multiLevelType w:val="hybridMultilevel"/>
    <w:tmpl w:val="8B76A5DE"/>
    <w:lvl w:ilvl="0" w:tplc="9A367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10E03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CEE7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3DCA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8E890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08A2A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B985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9489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6AEA83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A364F1E"/>
    <w:multiLevelType w:val="hybridMultilevel"/>
    <w:tmpl w:val="0F78B41C"/>
    <w:lvl w:ilvl="0" w:tplc="776A7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8E125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2A4FF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8C47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90A75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AA203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AFCDA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CE623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6A65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E456D81"/>
    <w:multiLevelType w:val="hybridMultilevel"/>
    <w:tmpl w:val="32DA54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081591">
    <w:abstractNumId w:val="26"/>
  </w:num>
  <w:num w:numId="2" w16cid:durableId="486088825">
    <w:abstractNumId w:val="43"/>
  </w:num>
  <w:num w:numId="3" w16cid:durableId="815489746">
    <w:abstractNumId w:val="30"/>
  </w:num>
  <w:num w:numId="4" w16cid:durableId="1005862989">
    <w:abstractNumId w:val="49"/>
  </w:num>
  <w:num w:numId="5" w16cid:durableId="1597905909">
    <w:abstractNumId w:val="8"/>
  </w:num>
  <w:num w:numId="6" w16cid:durableId="1387603717">
    <w:abstractNumId w:val="36"/>
  </w:num>
  <w:num w:numId="7" w16cid:durableId="916784589">
    <w:abstractNumId w:val="7"/>
  </w:num>
  <w:num w:numId="8" w16cid:durableId="533856820">
    <w:abstractNumId w:val="41"/>
  </w:num>
  <w:num w:numId="9" w16cid:durableId="625041418">
    <w:abstractNumId w:val="55"/>
  </w:num>
  <w:num w:numId="10" w16cid:durableId="1164005335">
    <w:abstractNumId w:val="37"/>
  </w:num>
  <w:num w:numId="11" w16cid:durableId="288435352">
    <w:abstractNumId w:val="13"/>
  </w:num>
  <w:num w:numId="12" w16cid:durableId="1181359048">
    <w:abstractNumId w:val="52"/>
  </w:num>
  <w:num w:numId="13" w16cid:durableId="727803022">
    <w:abstractNumId w:val="23"/>
  </w:num>
  <w:num w:numId="14" w16cid:durableId="465969627">
    <w:abstractNumId w:val="28"/>
  </w:num>
  <w:num w:numId="15" w16cid:durableId="145518598">
    <w:abstractNumId w:val="19"/>
  </w:num>
  <w:num w:numId="16" w16cid:durableId="1789548853">
    <w:abstractNumId w:val="20"/>
  </w:num>
  <w:num w:numId="17" w16cid:durableId="1495802686">
    <w:abstractNumId w:val="0"/>
  </w:num>
  <w:num w:numId="18" w16cid:durableId="1628510333">
    <w:abstractNumId w:val="47"/>
  </w:num>
  <w:num w:numId="19" w16cid:durableId="1096173239">
    <w:abstractNumId w:val="34"/>
  </w:num>
  <w:num w:numId="20" w16cid:durableId="1845778399">
    <w:abstractNumId w:val="29"/>
  </w:num>
  <w:num w:numId="21" w16cid:durableId="1547835596">
    <w:abstractNumId w:val="44"/>
  </w:num>
  <w:num w:numId="22" w16cid:durableId="838426557">
    <w:abstractNumId w:val="50"/>
  </w:num>
  <w:num w:numId="23" w16cid:durableId="1943297101">
    <w:abstractNumId w:val="24"/>
  </w:num>
  <w:num w:numId="24" w16cid:durableId="1114205689">
    <w:abstractNumId w:val="40"/>
  </w:num>
  <w:num w:numId="25" w16cid:durableId="555556762">
    <w:abstractNumId w:val="39"/>
  </w:num>
  <w:num w:numId="26" w16cid:durableId="1271663168">
    <w:abstractNumId w:val="53"/>
  </w:num>
  <w:num w:numId="27" w16cid:durableId="832990352">
    <w:abstractNumId w:val="38"/>
  </w:num>
  <w:num w:numId="28" w16cid:durableId="911813141">
    <w:abstractNumId w:val="3"/>
  </w:num>
  <w:num w:numId="29" w16cid:durableId="792360707">
    <w:abstractNumId w:val="33"/>
  </w:num>
  <w:num w:numId="30" w16cid:durableId="256181610">
    <w:abstractNumId w:val="51"/>
  </w:num>
  <w:num w:numId="31" w16cid:durableId="620259881">
    <w:abstractNumId w:val="54"/>
  </w:num>
  <w:num w:numId="32" w16cid:durableId="1795438170">
    <w:abstractNumId w:val="10"/>
  </w:num>
  <w:num w:numId="33" w16cid:durableId="1538161165">
    <w:abstractNumId w:val="18"/>
  </w:num>
  <w:num w:numId="34" w16cid:durableId="319121759">
    <w:abstractNumId w:val="21"/>
  </w:num>
  <w:num w:numId="35" w16cid:durableId="763376042">
    <w:abstractNumId w:val="46"/>
  </w:num>
  <w:num w:numId="36" w16cid:durableId="156003132">
    <w:abstractNumId w:val="35"/>
  </w:num>
  <w:num w:numId="37" w16cid:durableId="1376540628">
    <w:abstractNumId w:val="27"/>
  </w:num>
  <w:num w:numId="38" w16cid:durableId="1994528237">
    <w:abstractNumId w:val="31"/>
  </w:num>
  <w:num w:numId="39" w16cid:durableId="1622880318">
    <w:abstractNumId w:val="5"/>
  </w:num>
  <w:num w:numId="40" w16cid:durableId="301274105">
    <w:abstractNumId w:val="9"/>
  </w:num>
  <w:num w:numId="41" w16cid:durableId="653802734">
    <w:abstractNumId w:val="45"/>
  </w:num>
  <w:num w:numId="42" w16cid:durableId="248009394">
    <w:abstractNumId w:val="1"/>
  </w:num>
  <w:num w:numId="43" w16cid:durableId="2139570905">
    <w:abstractNumId w:val="42"/>
  </w:num>
  <w:num w:numId="44" w16cid:durableId="641811600">
    <w:abstractNumId w:val="16"/>
  </w:num>
  <w:num w:numId="45" w16cid:durableId="1033309964">
    <w:abstractNumId w:val="15"/>
  </w:num>
  <w:num w:numId="46" w16cid:durableId="1650668017">
    <w:abstractNumId w:val="17"/>
  </w:num>
  <w:num w:numId="47" w16cid:durableId="798031873">
    <w:abstractNumId w:val="12"/>
  </w:num>
  <w:num w:numId="48" w16cid:durableId="945118539">
    <w:abstractNumId w:val="6"/>
  </w:num>
  <w:num w:numId="49" w16cid:durableId="840193335">
    <w:abstractNumId w:val="25"/>
  </w:num>
  <w:num w:numId="50" w16cid:durableId="2004238229">
    <w:abstractNumId w:val="11"/>
  </w:num>
  <w:num w:numId="51" w16cid:durableId="1112746226">
    <w:abstractNumId w:val="32"/>
  </w:num>
  <w:num w:numId="52" w16cid:durableId="1998340723">
    <w:abstractNumId w:val="48"/>
  </w:num>
  <w:num w:numId="53" w16cid:durableId="1041511823">
    <w:abstractNumId w:val="22"/>
  </w:num>
  <w:num w:numId="54" w16cid:durableId="1618023230">
    <w:abstractNumId w:val="2"/>
  </w:num>
  <w:num w:numId="55" w16cid:durableId="882521155">
    <w:abstractNumId w:val="4"/>
  </w:num>
  <w:num w:numId="56" w16cid:durableId="811291947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3D"/>
    <w:rsid w:val="00020AAD"/>
    <w:rsid w:val="00033A7A"/>
    <w:rsid w:val="00141A39"/>
    <w:rsid w:val="001506B0"/>
    <w:rsid w:val="0015296A"/>
    <w:rsid w:val="00181846"/>
    <w:rsid w:val="001A6E81"/>
    <w:rsid w:val="001B55D5"/>
    <w:rsid w:val="001F11F4"/>
    <w:rsid w:val="00262A9F"/>
    <w:rsid w:val="00271794"/>
    <w:rsid w:val="002876E0"/>
    <w:rsid w:val="002C3834"/>
    <w:rsid w:val="002F5164"/>
    <w:rsid w:val="003473F4"/>
    <w:rsid w:val="003F32DF"/>
    <w:rsid w:val="00406EF1"/>
    <w:rsid w:val="00414846"/>
    <w:rsid w:val="004255CF"/>
    <w:rsid w:val="00431717"/>
    <w:rsid w:val="0043269E"/>
    <w:rsid w:val="00461EC0"/>
    <w:rsid w:val="00476FB6"/>
    <w:rsid w:val="004A4C2D"/>
    <w:rsid w:val="00511653"/>
    <w:rsid w:val="005310D9"/>
    <w:rsid w:val="005528CE"/>
    <w:rsid w:val="005579D3"/>
    <w:rsid w:val="0057295F"/>
    <w:rsid w:val="00572BBA"/>
    <w:rsid w:val="00587FCE"/>
    <w:rsid w:val="005B7DE2"/>
    <w:rsid w:val="005E3D55"/>
    <w:rsid w:val="006806F7"/>
    <w:rsid w:val="006D7277"/>
    <w:rsid w:val="006F1FD0"/>
    <w:rsid w:val="006F31FD"/>
    <w:rsid w:val="006F581F"/>
    <w:rsid w:val="00703653"/>
    <w:rsid w:val="007776F7"/>
    <w:rsid w:val="00790AF2"/>
    <w:rsid w:val="00817299"/>
    <w:rsid w:val="008771B3"/>
    <w:rsid w:val="008B0272"/>
    <w:rsid w:val="008C05B2"/>
    <w:rsid w:val="008F720B"/>
    <w:rsid w:val="00934DC4"/>
    <w:rsid w:val="00951B8A"/>
    <w:rsid w:val="00960E81"/>
    <w:rsid w:val="0096194B"/>
    <w:rsid w:val="009B4DB5"/>
    <w:rsid w:val="00A27DEC"/>
    <w:rsid w:val="00A96FB6"/>
    <w:rsid w:val="00B21B17"/>
    <w:rsid w:val="00B54ACB"/>
    <w:rsid w:val="00B63659"/>
    <w:rsid w:val="00BA4B15"/>
    <w:rsid w:val="00BA5998"/>
    <w:rsid w:val="00BB147A"/>
    <w:rsid w:val="00BB35B0"/>
    <w:rsid w:val="00C10E0F"/>
    <w:rsid w:val="00C3733D"/>
    <w:rsid w:val="00C90C3F"/>
    <w:rsid w:val="00CC0384"/>
    <w:rsid w:val="00CC0616"/>
    <w:rsid w:val="00CE203D"/>
    <w:rsid w:val="00CE5DB9"/>
    <w:rsid w:val="00D452E1"/>
    <w:rsid w:val="00DE445A"/>
    <w:rsid w:val="00E008CA"/>
    <w:rsid w:val="00E03AB7"/>
    <w:rsid w:val="00E16D95"/>
    <w:rsid w:val="00E17026"/>
    <w:rsid w:val="00E503D3"/>
    <w:rsid w:val="00E50D42"/>
    <w:rsid w:val="00E65BB4"/>
    <w:rsid w:val="00ED30F6"/>
    <w:rsid w:val="00EF6811"/>
    <w:rsid w:val="00F328CF"/>
    <w:rsid w:val="00F57D03"/>
    <w:rsid w:val="00FC3364"/>
    <w:rsid w:val="486FB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3F6BE"/>
  <w15:chartTrackingRefBased/>
  <w15:docId w15:val="{B3D35705-835A-4D29-B2C3-96FDFE2C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lang w:eastAsia="en-US"/>
    </w:rPr>
  </w:style>
  <w:style w:type="paragraph" w:styleId="Header">
    <w:name w:val="header"/>
    <w:basedOn w:val="Normal"/>
    <w:rsid w:val="006D72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D72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6EF1"/>
  </w:style>
  <w:style w:type="character" w:customStyle="1" w:styleId="FooterChar">
    <w:name w:val="Footer Char"/>
    <w:link w:val="Footer"/>
    <w:uiPriority w:val="99"/>
    <w:rsid w:val="00E008CA"/>
    <w:rPr>
      <w:sz w:val="24"/>
      <w:szCs w:val="24"/>
    </w:rPr>
  </w:style>
  <w:style w:type="character" w:styleId="CommentReference">
    <w:name w:val="annotation reference"/>
    <w:rsid w:val="00E008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0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8CA"/>
  </w:style>
  <w:style w:type="paragraph" w:styleId="CommentSubject">
    <w:name w:val="annotation subject"/>
    <w:basedOn w:val="CommentText"/>
    <w:next w:val="CommentText"/>
    <w:link w:val="CommentSubjectChar"/>
    <w:rsid w:val="00E008CA"/>
    <w:rPr>
      <w:b/>
      <w:bCs/>
    </w:rPr>
  </w:style>
  <w:style w:type="character" w:customStyle="1" w:styleId="CommentSubjectChar">
    <w:name w:val="Comment Subject Char"/>
    <w:link w:val="CommentSubject"/>
    <w:rsid w:val="00E008CA"/>
    <w:rPr>
      <w:b/>
      <w:bCs/>
    </w:rPr>
  </w:style>
  <w:style w:type="paragraph" w:styleId="BalloonText">
    <w:name w:val="Balloon Text"/>
    <w:basedOn w:val="Normal"/>
    <w:link w:val="BalloonTextChar"/>
    <w:rsid w:val="00E00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08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policy</vt:lpstr>
    </vt:vector>
  </TitlesOfParts>
  <Company>PSLA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</dc:title>
  <dc:subject/>
  <dc:creator>ebarnett</dc:creator>
  <cp:keywords/>
  <cp:lastModifiedBy>claire lavender-house</cp:lastModifiedBy>
  <cp:revision>3</cp:revision>
  <cp:lastPrinted>2015-06-26T00:39:00Z</cp:lastPrinted>
  <dcterms:created xsi:type="dcterms:W3CDTF">2024-11-19T11:19:00Z</dcterms:created>
  <dcterms:modified xsi:type="dcterms:W3CDTF">2024-11-19T11:21:00Z</dcterms:modified>
</cp:coreProperties>
</file>